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>пр-т им. газеты «Красноярский рабочий», 34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B54825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B54825" w:rsidRPr="00934237" w:rsidTr="00BF0276"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B54825" w:rsidRPr="00934237" w:rsidTr="00BF0276"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54825" w:rsidRPr="00934237" w:rsidRDefault="00B54825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21:00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55355" w:rsidRPr="00934237" w:rsidTr="00BF0276">
        <w:tblPrEx>
          <w:tblLook w:val="04A0"/>
        </w:tblPrEx>
        <w:tc>
          <w:tcPr>
            <w:tcW w:w="1985" w:type="dxa"/>
          </w:tcPr>
          <w:p w:rsidR="00555355" w:rsidRPr="00934237" w:rsidRDefault="0055535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55355" w:rsidRDefault="0055535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55355" w:rsidRPr="00934237" w:rsidRDefault="0055535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48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:1</w:t>
            </w:r>
            <w:r w:rsidR="00B54825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555355" w:rsidRPr="00934237" w:rsidRDefault="0055535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00:55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14:06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16:57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54825" w:rsidRDefault="00B548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54825" w:rsidRDefault="00B5482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19:10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54825" w:rsidRPr="00934237" w:rsidTr="00BF0276">
        <w:tblPrEx>
          <w:tblLook w:val="04A0"/>
        </w:tblPrEx>
        <w:tc>
          <w:tcPr>
            <w:tcW w:w="1985" w:type="dxa"/>
          </w:tcPr>
          <w:p w:rsidR="00B54825" w:rsidRPr="00934237" w:rsidRDefault="00B54825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54825" w:rsidRDefault="00B5482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54825" w:rsidRPr="00934237" w:rsidRDefault="00B54825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22:58</w:t>
            </w:r>
          </w:p>
        </w:tc>
        <w:tc>
          <w:tcPr>
            <w:tcW w:w="6378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54825" w:rsidRPr="00934237" w:rsidTr="00A31E48"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B54825" w:rsidRPr="00934237" w:rsidTr="00A31E48"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B54825" w:rsidRPr="00934237" w:rsidTr="00A31E48"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«Сибирь Аутдор»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54825" w:rsidRPr="00934237" w:rsidTr="00A31E48">
        <w:tblPrEx>
          <w:tblLook w:val="04A0"/>
        </w:tblPrEx>
        <w:tc>
          <w:tcPr>
            <w:tcW w:w="709" w:type="dxa"/>
          </w:tcPr>
          <w:p w:rsidR="00B54825" w:rsidRPr="00934237" w:rsidRDefault="00B548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54825" w:rsidRPr="00934237" w:rsidRDefault="00B5482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54825" w:rsidRPr="00934237" w:rsidRDefault="00B548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DA" w:rsidRDefault="00A96EDA" w:rsidP="00934237">
      <w:r>
        <w:separator/>
      </w:r>
    </w:p>
  </w:endnote>
  <w:endnote w:type="continuationSeparator" w:id="1">
    <w:p w:rsidR="00A96EDA" w:rsidRDefault="00A96ED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68E6">
        <w:pPr>
          <w:pStyle w:val="af2"/>
          <w:jc w:val="center"/>
        </w:pPr>
        <w:fldSimple w:instr=" PAGE   \* MERGEFORMAT ">
          <w:r w:rsidR="00B54825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DA" w:rsidRDefault="00A96EDA" w:rsidP="00934237">
      <w:r>
        <w:separator/>
      </w:r>
    </w:p>
  </w:footnote>
  <w:footnote w:type="continuationSeparator" w:id="1">
    <w:p w:rsidR="00A96EDA" w:rsidRDefault="00A96ED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6EDA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f1Z56QlCuqQZ7fjjVGRE4au+w/Dp1mhKiOVZYhO8Wus=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+HxkFH9X4FOMATbgi+gqXzYtnf/MHiPQaGn82AhmC3Er/1dAaBjwXZTXBYbluEaHED8/Q6SG
    AL9qbk0BrFi7tg==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8yXtNCacz4QVOJ3u0DdY+7HdBEw=</DigestValue>
      </Reference>
      <Reference URI="/word/endnotes.xml?ContentType=application/vnd.openxmlformats-officedocument.wordprocessingml.endnotes+xml">
        <DigestMethod Algorithm="http://www.w3.org/2000/09/xmldsig#sha1"/>
        <DigestValue>hdA5SBqb0wrvzmni+qFPfjMJhmM=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bmYXMYMSQbwN9iar9yQQ9Q1HSb0=</DigestValue>
      </Reference>
      <Reference URI="/word/footnotes.xml?ContentType=application/vnd.openxmlformats-officedocument.wordprocessingml.footnotes+xml">
        <DigestMethod Algorithm="http://www.w3.org/2000/09/xmldsig#sha1"/>
        <DigestValue>PG/r9rDjDXY8OaoKTLYzhBGhGN4=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cn9YQVyK1TwtgAricauHnryig4M=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33BA0-B263-4C5B-B359-DC55A7DECA66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92D6C022-1AA3-461E-9E7D-77D7EA2ABFCE}"/>
</file>

<file path=customXml/itemProps4.xml><?xml version="1.0" encoding="utf-8"?>
<ds:datastoreItem xmlns:ds="http://schemas.openxmlformats.org/officeDocument/2006/customXml" ds:itemID="{CD6E3E7B-90CA-432C-B59F-3492C2827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5164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2012-11-15T08:50:00Z</cp:lastPrinted>
  <dcterms:created xsi:type="dcterms:W3CDTF">2012-11-15T08:50:00Z</dcterms:created>
  <dcterms:modified xsi:type="dcterms:W3CDTF">2012-11-15T08:56:00Z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